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8AD6" w14:textId="77777777" w:rsidR="00DC32A6" w:rsidRPr="00DC32A6" w:rsidRDefault="00DC32A6" w:rsidP="00DC32A6">
      <w:pPr>
        <w:rPr>
          <w:b/>
          <w:sz w:val="32"/>
          <w:szCs w:val="32"/>
        </w:rPr>
      </w:pPr>
      <w:r w:rsidRPr="00DC32A6">
        <w:rPr>
          <w:b/>
          <w:sz w:val="32"/>
          <w:szCs w:val="32"/>
        </w:rPr>
        <w:t>Appendix B: Demonstration and Activity Proposal Review</w:t>
      </w:r>
    </w:p>
    <w:p w14:paraId="42A82841" w14:textId="77777777" w:rsidR="00DC32A6" w:rsidRDefault="00DC32A6" w:rsidP="00DC32A6"/>
    <w:p w14:paraId="481D30D6" w14:textId="77777777" w:rsidR="00DC32A6" w:rsidRPr="00DC32A6" w:rsidRDefault="00DC32A6" w:rsidP="00DC32A6">
      <w:pPr>
        <w:rPr>
          <w:b/>
        </w:rPr>
      </w:pPr>
      <w:r w:rsidRPr="00DC32A6">
        <w:rPr>
          <w:b/>
        </w:rPr>
        <w:t>Instructions:</w:t>
      </w:r>
    </w:p>
    <w:p w14:paraId="22E758D0" w14:textId="77777777" w:rsidR="00DC32A6" w:rsidRDefault="00DC32A6" w:rsidP="00DC32A6">
      <w:pPr>
        <w:pStyle w:val="ListParagraph"/>
        <w:numPr>
          <w:ilvl w:val="0"/>
          <w:numId w:val="2"/>
        </w:numPr>
      </w:pPr>
      <w:r>
        <w:t>The MIT Host/Responsible Employee should complete Section 1 of the form and return it to the EHS Coordinator of the MIT Host at least two weeks prior to the event.</w:t>
      </w:r>
    </w:p>
    <w:p w14:paraId="2046D997" w14:textId="77777777" w:rsidR="00DC32A6" w:rsidRDefault="00DC32A6" w:rsidP="00DC32A6">
      <w:pPr>
        <w:pStyle w:val="ListParagraph"/>
        <w:numPr>
          <w:ilvl w:val="0"/>
          <w:numId w:val="2"/>
        </w:numPr>
      </w:pPr>
      <w:r>
        <w:t>After being reviewed, the form will be returned to the MIT Host/Responsible Employee in order for EHS recommendations to be implemented prior to the event.</w:t>
      </w:r>
    </w:p>
    <w:p w14:paraId="591627E8" w14:textId="77777777" w:rsidR="00DC32A6" w:rsidRDefault="00DC32A6" w:rsidP="00DC32A6">
      <w:pPr>
        <w:pStyle w:val="ListParagraph"/>
        <w:numPr>
          <w:ilvl w:val="0"/>
          <w:numId w:val="2"/>
        </w:numPr>
      </w:pPr>
      <w:r>
        <w:t>Once recommendations have been completed, fill out the last section of the form and return it to the MIT EHS Coordinator.</w:t>
      </w:r>
    </w:p>
    <w:p w14:paraId="4205D602" w14:textId="77777777" w:rsidR="00DC32A6" w:rsidRDefault="00DC32A6" w:rsidP="00DC32A6">
      <w:pPr>
        <w:pStyle w:val="ListParagraph"/>
        <w:numPr>
          <w:ilvl w:val="0"/>
          <w:numId w:val="2"/>
        </w:numPr>
      </w:pPr>
      <w:r>
        <w:t>EHS Coordinators please send a hard copy to the MIT EHS Office, attn: Event Safety for central filing.</w:t>
      </w:r>
    </w:p>
    <w:p w14:paraId="74EFE5B0" w14:textId="77777777" w:rsidR="00DC32A6" w:rsidRDefault="00DC32A6" w:rsidP="00DC32A6"/>
    <w:p w14:paraId="324B7E69" w14:textId="77777777" w:rsidR="00DC32A6" w:rsidRPr="00DC32A6" w:rsidRDefault="00DC32A6" w:rsidP="00DC32A6">
      <w:pPr>
        <w:spacing w:line="480" w:lineRule="auto"/>
        <w:rPr>
          <w:b/>
          <w:u w:val="single"/>
        </w:rPr>
      </w:pPr>
      <w:r w:rsidRPr="00DC32A6">
        <w:rPr>
          <w:b/>
          <w:u w:val="single"/>
        </w:rPr>
        <w:t>Section 1: Description of Event (to be completed by MIT Host/Responsible Employee)</w:t>
      </w:r>
    </w:p>
    <w:p w14:paraId="7C08489B" w14:textId="77777777" w:rsidR="00336CE5" w:rsidRPr="00CB137A" w:rsidRDefault="00336CE5" w:rsidP="00336CE5">
      <w:pPr>
        <w:spacing w:line="480" w:lineRule="auto"/>
      </w:pPr>
      <w:r w:rsidRPr="00CB137A">
        <w:t xml:space="preserve">Date: </w:t>
      </w:r>
      <w:r w:rsidRPr="00CB137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B137A">
        <w:instrText xml:space="preserve"> FORMTEXT </w:instrText>
      </w:r>
      <w:r w:rsidRPr="00CB137A">
        <w:fldChar w:fldCharType="separate"/>
      </w:r>
      <w:bookmarkStart w:id="1" w:name="_GoBack"/>
      <w:bookmarkEnd w:id="1"/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0"/>
      <w:r w:rsidRPr="00CB137A">
        <w:t>/</w:t>
      </w:r>
      <w:r w:rsidRPr="00CB137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2"/>
      <w:r w:rsidRPr="00CB137A">
        <w:t>/</w:t>
      </w:r>
      <w:r w:rsidRPr="00CB137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3"/>
      <w:r w:rsidRPr="00CB137A">
        <w:t xml:space="preserve">     </w:t>
      </w:r>
    </w:p>
    <w:p w14:paraId="0F2BA7A7" w14:textId="1AD894DF" w:rsidR="00336CE5" w:rsidRPr="00CB137A" w:rsidRDefault="00336CE5" w:rsidP="00DC32A6">
      <w:pPr>
        <w:spacing w:line="480" w:lineRule="auto"/>
      </w:pPr>
      <w:r w:rsidRPr="00CB137A">
        <w:t>MIT Host/Responsible Employee</w:t>
      </w:r>
      <w:r w:rsidRPr="00CB137A">
        <w:t xml:space="preserve"> Name:</w:t>
      </w:r>
      <w:r w:rsidRPr="00CB137A">
        <w:t xml:space="preserve"> </w:t>
      </w:r>
      <w:r w:rsidR="00DC32A6" w:rsidRPr="00CB137A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C32A6" w:rsidRPr="00CB137A">
        <w:instrText xml:space="preserve"> FORMTEXT </w:instrText>
      </w:r>
      <w:r w:rsidR="00DC32A6" w:rsidRPr="00CB137A">
        <w:fldChar w:fldCharType="separate"/>
      </w:r>
      <w:r w:rsidR="00DC32A6" w:rsidRPr="00CB137A">
        <w:rPr>
          <w:noProof/>
        </w:rPr>
        <w:t> </w:t>
      </w:r>
      <w:r w:rsidR="00DC32A6" w:rsidRPr="00CB137A">
        <w:rPr>
          <w:noProof/>
        </w:rPr>
        <w:t> </w:t>
      </w:r>
      <w:r w:rsidR="00DC32A6" w:rsidRPr="00CB137A">
        <w:rPr>
          <w:noProof/>
        </w:rPr>
        <w:t> </w:t>
      </w:r>
      <w:r w:rsidR="00DC32A6" w:rsidRPr="00CB137A">
        <w:rPr>
          <w:noProof/>
        </w:rPr>
        <w:t> </w:t>
      </w:r>
      <w:r w:rsidR="00DC32A6" w:rsidRPr="00CB137A">
        <w:rPr>
          <w:noProof/>
        </w:rPr>
        <w:t> </w:t>
      </w:r>
      <w:r w:rsidR="00DC32A6" w:rsidRPr="00CB137A">
        <w:fldChar w:fldCharType="end"/>
      </w:r>
      <w:bookmarkEnd w:id="4"/>
      <w:r w:rsidRPr="00CB137A">
        <w:t xml:space="preserve"> </w:t>
      </w:r>
      <w:r w:rsidR="00A86564">
        <w:tab/>
        <w:t xml:space="preserve">Title: </w:t>
      </w:r>
      <w:r w:rsidR="00A86564">
        <w:fldChar w:fldCharType="begin">
          <w:ffData>
            <w:name w:val="Text24"/>
            <w:enabled/>
            <w:calcOnExit w:val="0"/>
            <w:textInput/>
          </w:ffData>
        </w:fldChar>
      </w:r>
      <w:r w:rsidR="00A86564">
        <w:instrText xml:space="preserve"> FORMTEXT </w:instrText>
      </w:r>
      <w:r w:rsidR="00A86564">
        <w:fldChar w:fldCharType="separate"/>
      </w:r>
      <w:r w:rsidR="00A86564">
        <w:rPr>
          <w:noProof/>
        </w:rPr>
        <w:t> </w:t>
      </w:r>
      <w:r w:rsidR="00A86564">
        <w:rPr>
          <w:noProof/>
        </w:rPr>
        <w:t> </w:t>
      </w:r>
      <w:r w:rsidR="00A86564">
        <w:rPr>
          <w:noProof/>
        </w:rPr>
        <w:t> </w:t>
      </w:r>
      <w:r w:rsidR="00A86564">
        <w:rPr>
          <w:noProof/>
        </w:rPr>
        <w:t> </w:t>
      </w:r>
      <w:r w:rsidR="00A86564">
        <w:rPr>
          <w:noProof/>
        </w:rPr>
        <w:t> </w:t>
      </w:r>
      <w:r w:rsidR="00A86564">
        <w:fldChar w:fldCharType="end"/>
      </w:r>
      <w:r w:rsidR="00A86564">
        <w:tab/>
      </w:r>
      <w:r w:rsidRPr="00CB137A">
        <w:t xml:space="preserve"> </w:t>
      </w:r>
    </w:p>
    <w:p w14:paraId="475E0560" w14:textId="77777777" w:rsidR="00336CE5" w:rsidRPr="00CB137A" w:rsidRDefault="00336CE5" w:rsidP="00336CE5">
      <w:pPr>
        <w:spacing w:line="480" w:lineRule="auto"/>
      </w:pPr>
      <w:r w:rsidRPr="00CB137A">
        <w:t xml:space="preserve">Email Address: </w:t>
      </w:r>
      <w:r w:rsidRPr="00CB137A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5"/>
    </w:p>
    <w:p w14:paraId="6A6C8D58" w14:textId="77777777" w:rsidR="00DC32A6" w:rsidRPr="00CB137A" w:rsidRDefault="00DC32A6" w:rsidP="00DC32A6">
      <w:pPr>
        <w:spacing w:line="480" w:lineRule="auto"/>
      </w:pPr>
      <w:r w:rsidRPr="00CB137A">
        <w:t xml:space="preserve">Work Phone: </w:t>
      </w:r>
      <w:r w:rsidRPr="00CB137A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6"/>
      <w:r w:rsidRPr="00CB137A">
        <w:t>-</w:t>
      </w:r>
      <w:r w:rsidRPr="00CB137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7"/>
      <w:r w:rsidRPr="00CB137A">
        <w:t>-</w:t>
      </w:r>
      <w:r w:rsidRPr="00CB137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8"/>
      <w:r w:rsidRPr="00CB137A">
        <w:t xml:space="preserve">     </w:t>
      </w:r>
      <w:r w:rsidRPr="00CB137A">
        <w:tab/>
      </w:r>
      <w:r w:rsidRPr="00CB137A">
        <w:tab/>
        <w:t xml:space="preserve">Mail Stop: </w:t>
      </w:r>
      <w:r w:rsidRPr="00CB137A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9"/>
      <w:r w:rsidRPr="00CB137A">
        <w:t xml:space="preserve">   </w:t>
      </w:r>
    </w:p>
    <w:p w14:paraId="21AD9308" w14:textId="77777777" w:rsidR="00CB137A" w:rsidRPr="00336CE5" w:rsidRDefault="00CB137A" w:rsidP="00CB137A">
      <w:pPr>
        <w:spacing w:line="480" w:lineRule="auto"/>
        <w:rPr>
          <w:i/>
        </w:rPr>
      </w:pPr>
      <w:r w:rsidRPr="00336CE5">
        <w:rPr>
          <w:i/>
        </w:rPr>
        <w:t>Additional Personnel involved:</w:t>
      </w:r>
    </w:p>
    <w:p w14:paraId="1AEE52DB" w14:textId="44D4CBF0" w:rsidR="00CB137A" w:rsidRDefault="00CB137A" w:rsidP="00CB137A">
      <w:pPr>
        <w:spacing w:line="480" w:lineRule="auto"/>
      </w:pPr>
      <w:r>
        <w:t>Name</w:t>
      </w:r>
      <w:r>
        <w:t xml:space="preserve">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Title: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</w:p>
    <w:p w14:paraId="43ED50D5" w14:textId="0760F112" w:rsidR="00CB137A" w:rsidRDefault="00CB137A" w:rsidP="00CB137A">
      <w:pPr>
        <w:spacing w:line="480" w:lineRule="auto"/>
      </w:pPr>
      <w:r>
        <w:t>Name</w:t>
      </w:r>
      <w:r>
        <w:t xml:space="preserve">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 xml:space="preserve">Title: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</w:p>
    <w:p w14:paraId="669FF602" w14:textId="33FF774F" w:rsidR="00CB137A" w:rsidRPr="00CB137A" w:rsidRDefault="00CB137A" w:rsidP="00DC32A6">
      <w:pPr>
        <w:spacing w:line="480" w:lineRule="auto"/>
      </w:pPr>
      <w:r>
        <w:t>Name</w:t>
      </w:r>
      <w:r>
        <w:t xml:space="preserve">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Title: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</w:p>
    <w:p w14:paraId="3825470B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Name of MIT DLC Host (Department where activity/tour will take place):</w:t>
      </w:r>
      <w:r w:rsidR="00007399" w:rsidRPr="00CB137A">
        <w:t xml:space="preserve"> </w:t>
      </w:r>
      <w:r w:rsidR="00007399" w:rsidRPr="00CB137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16"/>
    </w:p>
    <w:p w14:paraId="09234418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Name of MIT DLC Sponsor (if different from Host):</w:t>
      </w:r>
      <w:r w:rsidR="00007399" w:rsidRPr="00CB137A">
        <w:t xml:space="preserve"> </w:t>
      </w:r>
      <w:r w:rsidR="00007399" w:rsidRPr="00CB137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17"/>
    </w:p>
    <w:p w14:paraId="28F8110E" w14:textId="77777777" w:rsidR="00007399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Area to be toured/location of activity (building and room numbers):</w:t>
      </w:r>
      <w:r w:rsidR="00007399" w:rsidRPr="00CB137A">
        <w:t xml:space="preserve"> </w:t>
      </w:r>
      <w:r w:rsidR="00007399" w:rsidRPr="00CB137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18"/>
    </w:p>
    <w:p w14:paraId="4FB312BD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Name of Group Visiting:</w:t>
      </w:r>
      <w:r w:rsidR="00007399" w:rsidRPr="00CB137A">
        <w:t xml:space="preserve"> </w:t>
      </w:r>
      <w:r w:rsidR="00007399" w:rsidRPr="00CB137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19"/>
    </w:p>
    <w:p w14:paraId="23E2AF88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Date of Visit(s):</w:t>
      </w:r>
      <w:r w:rsidR="00007399" w:rsidRPr="00CB137A">
        <w:t xml:space="preserve"> </w:t>
      </w:r>
      <w:r w:rsidR="00007399" w:rsidRPr="00CB137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20"/>
      <w:r w:rsidRPr="00CB137A">
        <w:tab/>
      </w:r>
    </w:p>
    <w:p w14:paraId="4A74CA33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Group size/Number of participants</w:t>
      </w:r>
      <w:r w:rsidR="00007399" w:rsidRPr="00CB137A">
        <w:t xml:space="preserve">: </w:t>
      </w:r>
      <w:r w:rsidR="00007399" w:rsidRPr="00CB137A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21"/>
      <w:r w:rsidR="00007399" w:rsidRPr="00CB137A">
        <w:t xml:space="preserve"> </w:t>
      </w:r>
    </w:p>
    <w:p w14:paraId="7D7DDF8A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Are all participants over 18 years of age?</w:t>
      </w:r>
      <w:r w:rsidR="00007399" w:rsidRPr="00CB137A">
        <w:t xml:space="preserve"> </w:t>
      </w:r>
      <w:r w:rsidR="00007399" w:rsidRPr="00CB13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007399" w:rsidRPr="00CB137A">
        <w:instrText xml:space="preserve"> FORMCHECKBOX </w:instrText>
      </w:r>
      <w:r w:rsidR="00007399" w:rsidRPr="00CB137A">
        <w:fldChar w:fldCharType="end"/>
      </w:r>
      <w:bookmarkEnd w:id="22"/>
      <w:r w:rsidR="00007399" w:rsidRPr="00CB137A">
        <w:t xml:space="preserve"> Yes   </w:t>
      </w:r>
      <w:r w:rsidR="00007399" w:rsidRPr="00CB13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007399" w:rsidRPr="00CB137A">
        <w:instrText xml:space="preserve"> FORMCHECKBOX </w:instrText>
      </w:r>
      <w:r w:rsidR="00007399" w:rsidRPr="00CB137A">
        <w:fldChar w:fldCharType="end"/>
      </w:r>
      <w:bookmarkEnd w:id="23"/>
      <w:r w:rsidR="00007399" w:rsidRPr="00CB137A">
        <w:t xml:space="preserve"> No</w:t>
      </w:r>
      <w:r w:rsidRPr="00CB137A">
        <w:tab/>
        <w:t xml:space="preserve"> </w:t>
      </w:r>
    </w:p>
    <w:p w14:paraId="60F5A93E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If the answer was NO to question # 7, what is the age range of participants?</w:t>
      </w:r>
      <w:r w:rsidR="00007399" w:rsidRPr="00CB137A">
        <w:t xml:space="preserve"> </w:t>
      </w:r>
      <w:r w:rsidR="00007399" w:rsidRPr="00CB137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24"/>
    </w:p>
    <w:p w14:paraId="4B6A8FF5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Please describe the proposed demonstration/ hands-on activity</w:t>
      </w:r>
      <w:r w:rsidR="00007399" w:rsidRPr="00CB137A">
        <w:t xml:space="preserve"> </w:t>
      </w:r>
      <w:r w:rsidRPr="00CB137A">
        <w:t>(Include detailed information, i.e., materials, volumes, and the number of staff you will have assisting the group. Attach additional papers/documentation as necessary)</w:t>
      </w:r>
      <w:r w:rsidR="00007399" w:rsidRPr="00CB137A">
        <w:t>.</w:t>
      </w:r>
    </w:p>
    <w:p w14:paraId="52217B13" w14:textId="77777777" w:rsidR="00007399" w:rsidRPr="00CB137A" w:rsidRDefault="00007399" w:rsidP="00007399">
      <w:pPr>
        <w:pStyle w:val="ListParagraph"/>
        <w:spacing w:line="360" w:lineRule="auto"/>
        <w:ind w:left="1080"/>
      </w:pPr>
      <w:r w:rsidRPr="00CB137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25"/>
    </w:p>
    <w:p w14:paraId="697B7645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t>List potential hazards identified and the proposed safeguards for each</w:t>
      </w:r>
      <w:r w:rsidR="00007399" w:rsidRPr="00CB137A">
        <w:t>.</w:t>
      </w:r>
    </w:p>
    <w:p w14:paraId="40752443" w14:textId="77777777" w:rsidR="00007399" w:rsidRPr="00CB137A" w:rsidRDefault="00007399" w:rsidP="00007399">
      <w:pPr>
        <w:pStyle w:val="ListParagraph"/>
        <w:spacing w:line="360" w:lineRule="auto"/>
        <w:ind w:left="1080"/>
      </w:pPr>
      <w:r w:rsidRPr="00CB137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CB137A">
        <w:instrText xml:space="preserve"> FORMTEXT </w:instrText>
      </w:r>
      <w:r w:rsidRPr="00CB137A">
        <w:fldChar w:fldCharType="separate"/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rPr>
          <w:noProof/>
        </w:rPr>
        <w:t> </w:t>
      </w:r>
      <w:r w:rsidRPr="00CB137A">
        <w:fldChar w:fldCharType="end"/>
      </w:r>
      <w:bookmarkEnd w:id="26"/>
    </w:p>
    <w:p w14:paraId="68FCE718" w14:textId="77777777" w:rsidR="00DC32A6" w:rsidRPr="00CB137A" w:rsidRDefault="00DC32A6" w:rsidP="00007399">
      <w:pPr>
        <w:pStyle w:val="ListParagraph"/>
        <w:numPr>
          <w:ilvl w:val="0"/>
          <w:numId w:val="4"/>
        </w:numPr>
        <w:spacing w:line="360" w:lineRule="auto"/>
      </w:pPr>
      <w:r w:rsidRPr="00CB137A">
        <w:lastRenderedPageBreak/>
        <w:t>Hazard-specific safety instructions to be provided to visitors:</w:t>
      </w:r>
    </w:p>
    <w:p w14:paraId="493A6BDE" w14:textId="77777777" w:rsidR="00007399" w:rsidRDefault="00007399" w:rsidP="00007399">
      <w:pPr>
        <w:pStyle w:val="ListParagraph"/>
        <w:spacing w:line="360" w:lineRule="auto"/>
        <w:ind w:left="108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1490FEB" w14:textId="77777777" w:rsidR="00007399" w:rsidRDefault="00007399" w:rsidP="00DC32A6">
      <w:pPr>
        <w:pBdr>
          <w:bottom w:val="single" w:sz="12" w:space="1" w:color="auto"/>
        </w:pBdr>
      </w:pPr>
    </w:p>
    <w:p w14:paraId="4AF49644" w14:textId="77777777" w:rsidR="00007399" w:rsidRDefault="00007399" w:rsidP="00DC32A6"/>
    <w:p w14:paraId="24359E20" w14:textId="77777777" w:rsidR="00DC32A6" w:rsidRPr="00007399" w:rsidRDefault="00DC32A6" w:rsidP="0034365A">
      <w:pPr>
        <w:spacing w:line="480" w:lineRule="auto"/>
        <w:rPr>
          <w:b/>
          <w:u w:val="single"/>
        </w:rPr>
      </w:pPr>
      <w:r w:rsidRPr="00007399">
        <w:rPr>
          <w:b/>
          <w:u w:val="single"/>
        </w:rPr>
        <w:t>Section 2: EHS Review (to be completed by EHS personnel)</w:t>
      </w:r>
    </w:p>
    <w:p w14:paraId="37FFE8EC" w14:textId="77777777" w:rsidR="00DC32A6" w:rsidRPr="00CB137A" w:rsidRDefault="00DC32A6" w:rsidP="0034365A">
      <w:pPr>
        <w:spacing w:line="480" w:lineRule="auto"/>
      </w:pPr>
      <w:r w:rsidRPr="00CB137A">
        <w:t>EHS Recommendations (attach additional sheets if necessary):</w:t>
      </w:r>
      <w:r w:rsidR="00007399" w:rsidRPr="00CB137A">
        <w:t xml:space="preserve"> </w:t>
      </w:r>
      <w:r w:rsidR="00007399" w:rsidRPr="00CB137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28"/>
    </w:p>
    <w:p w14:paraId="2250B8B7" w14:textId="52C7AF0A" w:rsidR="00DC32A6" w:rsidRPr="00CB137A" w:rsidRDefault="00DC32A6" w:rsidP="0034365A">
      <w:pPr>
        <w:spacing w:line="480" w:lineRule="auto"/>
      </w:pPr>
      <w:r w:rsidRPr="00CB137A">
        <w:t>List any additional training requirements for visitors:</w:t>
      </w:r>
      <w:r w:rsidR="00007399" w:rsidRPr="00CB137A">
        <w:t xml:space="preserve"> </w:t>
      </w:r>
      <w:r w:rsidR="00007399" w:rsidRPr="00CB137A"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007399" w:rsidRPr="00CB137A">
        <w:instrText xml:space="preserve"> FORMTEXT </w:instrText>
      </w:r>
      <w:r w:rsidR="00007399" w:rsidRPr="00CB137A">
        <w:fldChar w:fldCharType="separate"/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rPr>
          <w:noProof/>
        </w:rPr>
        <w:t> </w:t>
      </w:r>
      <w:r w:rsidR="00007399" w:rsidRPr="00CB137A">
        <w:fldChar w:fldCharType="end"/>
      </w:r>
      <w:bookmarkEnd w:id="29"/>
    </w:p>
    <w:p w14:paraId="3FB6B6BE" w14:textId="7F59CAFB" w:rsidR="00DC32A6" w:rsidRDefault="00DC32A6" w:rsidP="0034365A">
      <w:pPr>
        <w:spacing w:line="480" w:lineRule="auto"/>
      </w:pPr>
      <w:r>
        <w:t>EHS Coordinator</w:t>
      </w:r>
      <w:r w:rsidR="00336CE5">
        <w:t xml:space="preserve"> Signature</w:t>
      </w:r>
      <w:r>
        <w:t>:</w:t>
      </w:r>
      <w:r w:rsidR="00007399">
        <w:t xml:space="preserve"> _____________________________________</w:t>
      </w:r>
      <w:r w:rsidR="00007399">
        <w:tab/>
      </w:r>
      <w:r>
        <w:t xml:space="preserve">Date:  </w:t>
      </w:r>
      <w:r w:rsidR="00007399">
        <w:t>__________________</w:t>
      </w:r>
    </w:p>
    <w:p w14:paraId="3AED21A1" w14:textId="77777777" w:rsidR="00DC32A6" w:rsidRDefault="00DC32A6" w:rsidP="00DC32A6"/>
    <w:p w14:paraId="362FF66E" w14:textId="55F9BB84" w:rsidR="00DC32A6" w:rsidRPr="0034365A" w:rsidRDefault="00DC32A6" w:rsidP="00DC32A6">
      <w:pPr>
        <w:rPr>
          <w:b/>
          <w:u w:val="single"/>
        </w:rPr>
      </w:pPr>
      <w:r w:rsidRPr="0034365A">
        <w:rPr>
          <w:b/>
          <w:u w:val="single"/>
        </w:rPr>
        <w:t>Section 3: Recommendation</w:t>
      </w:r>
      <w:r w:rsidR="00F13692">
        <w:rPr>
          <w:b/>
          <w:u w:val="single"/>
        </w:rPr>
        <w:t>s</w:t>
      </w:r>
      <w:r w:rsidRPr="0034365A">
        <w:rPr>
          <w:b/>
          <w:u w:val="single"/>
        </w:rPr>
        <w:t xml:space="preserve"> Implemente</w:t>
      </w:r>
      <w:r w:rsidR="0034365A">
        <w:rPr>
          <w:b/>
          <w:u w:val="single"/>
        </w:rPr>
        <w:t>d (to be completed by MIT Host)</w:t>
      </w:r>
    </w:p>
    <w:p w14:paraId="690DA4BD" w14:textId="77777777" w:rsidR="00DC32A6" w:rsidRDefault="00DC32A6" w:rsidP="00DC32A6"/>
    <w:p w14:paraId="4B75CB23" w14:textId="15DC8384" w:rsidR="00DC32A6" w:rsidRDefault="00DC32A6" w:rsidP="00DC32A6">
      <w:r>
        <w:t xml:space="preserve">Date Recommendations Completed:  </w:t>
      </w:r>
      <w:r w:rsidR="00920F21">
        <w:t>___________________</w:t>
      </w:r>
      <w:r>
        <w:tab/>
      </w:r>
    </w:p>
    <w:p w14:paraId="00FEEDD0" w14:textId="77777777" w:rsidR="00DC32A6" w:rsidRDefault="00DC32A6" w:rsidP="00DC32A6"/>
    <w:p w14:paraId="4EF5EDD9" w14:textId="7BCF3A16" w:rsidR="00DC32A6" w:rsidRDefault="00DC32A6" w:rsidP="00DC32A6">
      <w:r>
        <w:t xml:space="preserve">MIT Host/Responsible Employee Signature:  </w:t>
      </w:r>
      <w:r w:rsidR="00920F21">
        <w:t>_______________________________________</w:t>
      </w:r>
    </w:p>
    <w:p w14:paraId="4E6ECC3A" w14:textId="77777777" w:rsidR="00336CE5" w:rsidRDefault="00336CE5" w:rsidP="00336CE5">
      <w:pPr>
        <w:spacing w:line="480" w:lineRule="auto"/>
        <w:rPr>
          <w:b/>
        </w:rPr>
      </w:pPr>
    </w:p>
    <w:p w14:paraId="465AF7CF" w14:textId="77777777" w:rsidR="00336CE5" w:rsidRPr="00336CE5" w:rsidRDefault="00336CE5" w:rsidP="00336CE5">
      <w:pPr>
        <w:spacing w:line="480" w:lineRule="auto"/>
        <w:rPr>
          <w:i/>
        </w:rPr>
      </w:pPr>
      <w:r w:rsidRPr="00336CE5">
        <w:rPr>
          <w:i/>
        </w:rPr>
        <w:t>Additional Personnel involved:</w:t>
      </w:r>
    </w:p>
    <w:p w14:paraId="2AE1AB33" w14:textId="04706AB6" w:rsidR="00336CE5" w:rsidRDefault="00CB137A" w:rsidP="00336CE5">
      <w:pPr>
        <w:spacing w:line="480" w:lineRule="auto"/>
      </w:pPr>
      <w:r>
        <w:t>Signature</w:t>
      </w:r>
      <w:r w:rsidR="00336CE5">
        <w:t>: _______________________________________</w:t>
      </w:r>
      <w:r w:rsidR="00336CE5">
        <w:tab/>
        <w:t>Title: _____________________</w:t>
      </w:r>
      <w:r w:rsidR="00336CE5">
        <w:tab/>
        <w:t>Date:  __________________</w:t>
      </w:r>
    </w:p>
    <w:p w14:paraId="2E7185B1" w14:textId="77DC6B1F" w:rsidR="00336CE5" w:rsidRDefault="00CB137A" w:rsidP="00336CE5">
      <w:pPr>
        <w:spacing w:line="480" w:lineRule="auto"/>
      </w:pPr>
      <w:r>
        <w:t>Signature</w:t>
      </w:r>
      <w:r w:rsidR="00336CE5">
        <w:t>: _______________________________________</w:t>
      </w:r>
      <w:r w:rsidR="00336CE5">
        <w:tab/>
        <w:t>Title: _____________________</w:t>
      </w:r>
      <w:r w:rsidR="00336CE5">
        <w:tab/>
        <w:t>Date:  __________________</w:t>
      </w:r>
    </w:p>
    <w:p w14:paraId="0DF9E1E0" w14:textId="39349080" w:rsidR="00336CE5" w:rsidRDefault="00CB137A" w:rsidP="00336CE5">
      <w:pPr>
        <w:spacing w:line="480" w:lineRule="auto"/>
      </w:pPr>
      <w:r>
        <w:t>Signature</w:t>
      </w:r>
      <w:r w:rsidR="00336CE5">
        <w:t>: _______________________________________</w:t>
      </w:r>
      <w:r w:rsidR="00336CE5">
        <w:tab/>
        <w:t>Title: _____________________</w:t>
      </w:r>
      <w:r w:rsidR="00336CE5">
        <w:tab/>
        <w:t>Date:  __________________</w:t>
      </w:r>
    </w:p>
    <w:p w14:paraId="4BB27AE5" w14:textId="77777777" w:rsidR="00DC32A6" w:rsidRDefault="00DC32A6" w:rsidP="00DC32A6"/>
    <w:p w14:paraId="19217910" w14:textId="42FF7BA1" w:rsidR="00DC32A6" w:rsidRDefault="00DC32A6" w:rsidP="00DC32A6">
      <w:r>
        <w:t>Additional Comments:</w:t>
      </w:r>
      <w:r w:rsidR="00920F21">
        <w:t xml:space="preserve"> </w:t>
      </w:r>
      <w:r w:rsidR="00920F21"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920F21">
        <w:instrText xml:space="preserve"> FORMTEXT </w:instrText>
      </w:r>
      <w:r w:rsidR="00920F21">
        <w:fldChar w:fldCharType="separate"/>
      </w:r>
      <w:r w:rsidR="00920F21">
        <w:rPr>
          <w:noProof/>
        </w:rPr>
        <w:t> </w:t>
      </w:r>
      <w:r w:rsidR="00920F21">
        <w:rPr>
          <w:noProof/>
        </w:rPr>
        <w:t> </w:t>
      </w:r>
      <w:r w:rsidR="00920F21">
        <w:rPr>
          <w:noProof/>
        </w:rPr>
        <w:t> </w:t>
      </w:r>
      <w:r w:rsidR="00920F21">
        <w:rPr>
          <w:noProof/>
        </w:rPr>
        <w:t> </w:t>
      </w:r>
      <w:r w:rsidR="00920F21">
        <w:rPr>
          <w:noProof/>
        </w:rPr>
        <w:t> </w:t>
      </w:r>
      <w:r w:rsidR="00920F21">
        <w:fldChar w:fldCharType="end"/>
      </w:r>
      <w:bookmarkEnd w:id="30"/>
    </w:p>
    <w:p w14:paraId="342E146F" w14:textId="77777777" w:rsidR="00DC32A6" w:rsidRDefault="00DC32A6" w:rsidP="00DC32A6"/>
    <w:p w14:paraId="66D2B3F3" w14:textId="77777777" w:rsidR="00DC32A6" w:rsidRDefault="00DC32A6" w:rsidP="00DC32A6"/>
    <w:p w14:paraId="3C4E5203" w14:textId="77777777" w:rsidR="00DC32A6" w:rsidRDefault="00DC32A6" w:rsidP="00DC32A6"/>
    <w:p w14:paraId="23AD03AD" w14:textId="77777777" w:rsidR="00DC32A6" w:rsidRDefault="00DC32A6" w:rsidP="00DC32A6"/>
    <w:p w14:paraId="3F72BB5F" w14:textId="77777777" w:rsidR="00DC32A6" w:rsidRDefault="00DC32A6" w:rsidP="00DC32A6"/>
    <w:p w14:paraId="2F8AF5D8" w14:textId="77777777" w:rsidR="00DC32A6" w:rsidRDefault="00DC32A6" w:rsidP="00DC32A6"/>
    <w:p w14:paraId="01061A24" w14:textId="77777777" w:rsidR="00382CD5" w:rsidRDefault="00382CD5"/>
    <w:sectPr w:rsidR="00382CD5" w:rsidSect="00DC3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EFD6" w14:textId="77777777" w:rsidR="00CF10D4" w:rsidRDefault="004A422E">
      <w:r>
        <w:separator/>
      </w:r>
    </w:p>
  </w:endnote>
  <w:endnote w:type="continuationSeparator" w:id="0">
    <w:p w14:paraId="7DFE46DE" w14:textId="77777777" w:rsidR="00CF10D4" w:rsidRDefault="004A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7366A" w14:textId="77777777" w:rsidR="00CF10D4" w:rsidRDefault="004A422E">
      <w:r>
        <w:separator/>
      </w:r>
    </w:p>
  </w:footnote>
  <w:footnote w:type="continuationSeparator" w:id="0">
    <w:p w14:paraId="373BEAB3" w14:textId="77777777" w:rsidR="00CF10D4" w:rsidRDefault="004A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473"/>
    <w:multiLevelType w:val="hybridMultilevel"/>
    <w:tmpl w:val="36C81618"/>
    <w:lvl w:ilvl="0" w:tplc="F0547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954"/>
    <w:multiLevelType w:val="hybridMultilevel"/>
    <w:tmpl w:val="B9406136"/>
    <w:lvl w:ilvl="0" w:tplc="F0547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3BE"/>
    <w:multiLevelType w:val="hybridMultilevel"/>
    <w:tmpl w:val="65B69828"/>
    <w:lvl w:ilvl="0" w:tplc="F0547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B23"/>
    <w:multiLevelType w:val="hybridMultilevel"/>
    <w:tmpl w:val="55BC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5E8"/>
    <w:multiLevelType w:val="hybridMultilevel"/>
    <w:tmpl w:val="9EAE14EE"/>
    <w:lvl w:ilvl="0" w:tplc="F0547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A6"/>
    <w:rsid w:val="00007399"/>
    <w:rsid w:val="00336CE5"/>
    <w:rsid w:val="0034365A"/>
    <w:rsid w:val="00382CD5"/>
    <w:rsid w:val="004A422E"/>
    <w:rsid w:val="0079505C"/>
    <w:rsid w:val="00920F21"/>
    <w:rsid w:val="00A86564"/>
    <w:rsid w:val="00B74DF9"/>
    <w:rsid w:val="00CB137A"/>
    <w:rsid w:val="00CF10D4"/>
    <w:rsid w:val="00DC32A6"/>
    <w:rsid w:val="00F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F9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Lindstrom</dc:creator>
  <cp:keywords/>
  <dc:description/>
  <cp:lastModifiedBy>Mary Lindstrom</cp:lastModifiedBy>
  <cp:revision>9</cp:revision>
  <dcterms:created xsi:type="dcterms:W3CDTF">2018-02-23T12:36:00Z</dcterms:created>
  <dcterms:modified xsi:type="dcterms:W3CDTF">2018-03-02T20:36:00Z</dcterms:modified>
</cp:coreProperties>
</file>